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7944" w:rsidRPr="00881664" w:rsidRDefault="00657944" w:rsidP="00CB684E">
      <w:pPr>
        <w:rPr>
          <w:b/>
          <w:lang w:val="el-GR"/>
        </w:rPr>
      </w:pPr>
    </w:p>
    <w:p w:rsidR="00E06404" w:rsidRDefault="00E06404" w:rsidP="00E06404">
      <w:pPr>
        <w:jc w:val="center"/>
        <w:rPr>
          <w:b/>
          <w:sz w:val="32"/>
          <w:szCs w:val="32"/>
          <w:lang w:val="el-GR"/>
        </w:rPr>
      </w:pPr>
      <w:bookmarkStart w:id="0" w:name="_GoBack"/>
      <w:r w:rsidRPr="006D42E0">
        <w:rPr>
          <w:b/>
          <w:sz w:val="32"/>
          <w:szCs w:val="32"/>
          <w:lang w:val="el-GR"/>
        </w:rPr>
        <w:t>ΑΦΟΡΑ ΦΟΙΤΗΤΕΣ</w:t>
      </w:r>
      <w:r>
        <w:rPr>
          <w:b/>
          <w:sz w:val="32"/>
          <w:szCs w:val="32"/>
          <w:lang w:val="el-GR"/>
        </w:rPr>
        <w:t>/ΦΟΙΤΗΤΡΙΕΣ</w:t>
      </w:r>
      <w:r w:rsidRPr="006D42E0">
        <w:rPr>
          <w:b/>
          <w:sz w:val="32"/>
          <w:szCs w:val="32"/>
          <w:lang w:val="el-GR"/>
        </w:rPr>
        <w:t xml:space="preserve"> </w:t>
      </w:r>
      <w:r>
        <w:rPr>
          <w:b/>
          <w:sz w:val="32"/>
          <w:szCs w:val="32"/>
          <w:lang w:val="el-GR"/>
        </w:rPr>
        <w:t>ΠΟΥ ΑΚΟΛΟΥΘΟΥΝ ΤΟ ΠΡΟΓΡΑΜΜΑ ΣΠΟΥΔΩΝ 2012</w:t>
      </w:r>
    </w:p>
    <w:p w:rsidR="00CB684E" w:rsidRDefault="00CB684E" w:rsidP="00CB684E">
      <w:pPr>
        <w:jc w:val="center"/>
        <w:rPr>
          <w:b/>
          <w:sz w:val="32"/>
          <w:szCs w:val="32"/>
          <w:lang w:val="el-GR"/>
        </w:rPr>
      </w:pPr>
      <w:r>
        <w:rPr>
          <w:b/>
          <w:sz w:val="32"/>
          <w:szCs w:val="32"/>
          <w:lang w:val="el-GR"/>
        </w:rPr>
        <w:t xml:space="preserve">και </w:t>
      </w:r>
      <w:r w:rsidR="00E06404">
        <w:rPr>
          <w:b/>
          <w:sz w:val="32"/>
          <w:szCs w:val="32"/>
          <w:lang w:val="el-GR"/>
        </w:rPr>
        <w:t>Κ</w:t>
      </w:r>
      <w:r>
        <w:rPr>
          <w:b/>
          <w:sz w:val="32"/>
          <w:szCs w:val="32"/>
          <w:lang w:val="el-GR"/>
        </w:rPr>
        <w:t>Α</w:t>
      </w:r>
      <w:r w:rsidR="00E06404">
        <w:rPr>
          <w:b/>
          <w:sz w:val="32"/>
          <w:szCs w:val="32"/>
          <w:lang w:val="el-GR"/>
        </w:rPr>
        <w:t>Τ</w:t>
      </w:r>
      <w:r>
        <w:rPr>
          <w:b/>
          <w:sz w:val="32"/>
          <w:szCs w:val="32"/>
          <w:lang w:val="el-GR"/>
        </w:rPr>
        <w:t>Ω</w:t>
      </w:r>
    </w:p>
    <w:p w:rsidR="00CB684E" w:rsidRPr="006D42E0" w:rsidRDefault="00CB684E" w:rsidP="00CB684E">
      <w:pPr>
        <w:jc w:val="center"/>
        <w:rPr>
          <w:b/>
          <w:sz w:val="32"/>
          <w:szCs w:val="32"/>
          <w:lang w:val="el-GR"/>
        </w:rPr>
      </w:pPr>
    </w:p>
    <w:p w:rsidR="00CB684E" w:rsidRDefault="00CB684E" w:rsidP="00CB684E">
      <w:pPr>
        <w:rPr>
          <w:lang w:val="el-GR"/>
        </w:rPr>
      </w:pPr>
    </w:p>
    <w:p w:rsidR="00CB684E" w:rsidRDefault="00CB684E" w:rsidP="00CB684E">
      <w:pPr>
        <w:rPr>
          <w:b/>
          <w:sz w:val="32"/>
          <w:szCs w:val="32"/>
          <w:lang w:val="el-GR"/>
        </w:rPr>
      </w:pPr>
    </w:p>
    <w:p w:rsidR="00CB684E" w:rsidRPr="00905D33" w:rsidRDefault="00CB684E" w:rsidP="00CB684E">
      <w:pPr>
        <w:rPr>
          <w:b/>
          <w:lang w:val="el-GR"/>
        </w:rPr>
      </w:pPr>
      <w:r w:rsidRPr="00905D33">
        <w:rPr>
          <w:b/>
          <w:lang w:val="el-GR"/>
        </w:rPr>
        <w:t xml:space="preserve">ΠΑΙΔΑΓΩΓΙΚΟ ΤΜΗΜΑ </w:t>
      </w:r>
      <w:r>
        <w:rPr>
          <w:b/>
          <w:lang w:val="el-GR"/>
        </w:rPr>
        <w:t>ΔΗΜΟΤ</w:t>
      </w:r>
      <w:r w:rsidRPr="00905D33">
        <w:rPr>
          <w:b/>
          <w:lang w:val="el-GR"/>
        </w:rPr>
        <w:t>ΙΚΗΣ ΕΚΠΑΙΔΕΥΣΗΣ</w:t>
      </w:r>
    </w:p>
    <w:tbl>
      <w:tblPr>
        <w:tblW w:w="892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3412"/>
        <w:gridCol w:w="1275"/>
        <w:gridCol w:w="1560"/>
        <w:gridCol w:w="1408"/>
      </w:tblGrid>
      <w:tr w:rsidR="00CB684E" w:rsidRPr="00905D33" w:rsidTr="00062F7E">
        <w:trPr>
          <w:trHeight w:val="624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CB684E" w:rsidRPr="00905D33" w:rsidRDefault="00CB684E" w:rsidP="00062F7E">
            <w:pPr>
              <w:ind w:left="-100"/>
              <w:jc w:val="center"/>
              <w:rPr>
                <w:b/>
                <w:lang w:val="el-GR"/>
              </w:rPr>
            </w:pPr>
            <w:r w:rsidRPr="00905D33">
              <w:rPr>
                <w:b/>
                <w:lang w:val="el-GR"/>
              </w:rPr>
              <w:t>ΚΥΚΛΟΣ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CB684E" w:rsidRPr="00905D33" w:rsidRDefault="00CB684E" w:rsidP="00062F7E">
            <w:pPr>
              <w:ind w:left="-100"/>
              <w:jc w:val="center"/>
              <w:rPr>
                <w:b/>
              </w:rPr>
            </w:pPr>
            <w:proofErr w:type="spellStart"/>
            <w:r w:rsidRPr="00905D33">
              <w:rPr>
                <w:b/>
              </w:rPr>
              <w:t>Μάθημ</w:t>
            </w:r>
            <w:proofErr w:type="spellEnd"/>
            <w:r w:rsidRPr="00905D33">
              <w:rPr>
                <w:b/>
              </w:rPr>
              <w:t>α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CB684E" w:rsidRPr="00905D33" w:rsidRDefault="00CB684E" w:rsidP="00062F7E">
            <w:pPr>
              <w:jc w:val="center"/>
              <w:rPr>
                <w:b/>
                <w:lang w:val="el-GR"/>
              </w:rPr>
            </w:pPr>
            <w:r w:rsidRPr="00905D33">
              <w:rPr>
                <w:b/>
                <w:lang w:val="el-GR"/>
              </w:rPr>
              <w:t>Εξάμηνο</w:t>
            </w:r>
          </w:p>
          <w:p w:rsidR="00CB684E" w:rsidRPr="00905D33" w:rsidRDefault="00CB684E" w:rsidP="00062F7E">
            <w:pPr>
              <w:jc w:val="center"/>
              <w:rPr>
                <w:b/>
                <w:lang w:val="el-GR"/>
              </w:rPr>
            </w:pP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CB684E" w:rsidRPr="00905D33" w:rsidRDefault="00CB684E" w:rsidP="00062F7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Αριθμός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φοιτητών</w:t>
            </w:r>
            <w:proofErr w:type="spellEnd"/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CB684E" w:rsidRPr="00905D33" w:rsidRDefault="00CB684E" w:rsidP="00062F7E">
            <w:pPr>
              <w:jc w:val="center"/>
              <w:rPr>
                <w:b/>
              </w:rPr>
            </w:pPr>
            <w:proofErr w:type="spellStart"/>
            <w:r w:rsidRPr="00905D33">
              <w:rPr>
                <w:b/>
              </w:rPr>
              <w:t>Διδάσκων</w:t>
            </w:r>
            <w:proofErr w:type="spellEnd"/>
          </w:p>
        </w:tc>
      </w:tr>
      <w:tr w:rsidR="00CB684E" w:rsidRPr="00905D33" w:rsidTr="00062F7E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CB684E" w:rsidRPr="007A41EB" w:rsidRDefault="00CB684E" w:rsidP="00CB684E">
            <w:pPr>
              <w:ind w:left="-100"/>
              <w:jc w:val="center"/>
              <w:rPr>
                <w:b/>
                <w:lang w:val="el-GR"/>
              </w:rPr>
            </w:pPr>
            <w:r w:rsidRPr="007A41EB">
              <w:rPr>
                <w:b/>
                <w:lang w:val="el-GR"/>
              </w:rPr>
              <w:t>Π</w:t>
            </w:r>
            <w:r w:rsidR="00E06404">
              <w:rPr>
                <w:b/>
                <w:lang w:val="el-GR"/>
              </w:rPr>
              <w:t>Κ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CB684E" w:rsidRPr="00CB684E" w:rsidRDefault="00CB684E" w:rsidP="00CB684E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  <w:lang w:val="el-GR"/>
              </w:rPr>
            </w:pPr>
            <w:r w:rsidRPr="00CB684E">
              <w:rPr>
                <w:rFonts w:ascii="Times New Roman" w:hAnsi="Times New Roman" w:cs="Times New Roman"/>
                <w:color w:val="auto"/>
                <w:sz w:val="24"/>
                <w:szCs w:val="24"/>
                <w:lang w:val="el-GR"/>
              </w:rPr>
              <w:t>Φιλοσοφώντας με παιδιά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CB684E" w:rsidRPr="00CB684E" w:rsidRDefault="00E06404" w:rsidP="00CB684E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20</w:t>
            </w:r>
            <w:r w:rsidRPr="00E06404">
              <w:rPr>
                <w:b/>
                <w:vertAlign w:val="superscript"/>
                <w:lang w:val="el-GR"/>
              </w:rPr>
              <w:t>ο</w:t>
            </w:r>
            <w:r>
              <w:rPr>
                <w:b/>
                <w:lang w:val="el-GR"/>
              </w:rPr>
              <w:t xml:space="preserve"> και πάνω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CB684E" w:rsidRPr="00CB684E" w:rsidRDefault="00E06404" w:rsidP="00CB684E">
            <w:pPr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7</w:t>
            </w:r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CB684E" w:rsidRPr="00CB684E" w:rsidRDefault="00CB684E" w:rsidP="00CB684E">
            <w:pPr>
              <w:pStyle w:val="a6"/>
              <w:rPr>
                <w:rStyle w:val="-"/>
                <w:rFonts w:ascii="Times New Roman" w:eastAsia="Arial Unicode MS" w:hAnsi="Times New Roman" w:cs="Times New Roman"/>
                <w:color w:val="auto"/>
                <w:sz w:val="24"/>
                <w:szCs w:val="24"/>
                <w:u w:val="none"/>
                <w:lang w:val="el-GR"/>
              </w:rPr>
            </w:pPr>
            <w:r w:rsidRPr="00CB684E">
              <w:rPr>
                <w:rStyle w:val="-"/>
                <w:rFonts w:ascii="Times New Roman" w:eastAsia="Arial Unicode MS" w:hAnsi="Times New Roman" w:cs="Times New Roman"/>
                <w:color w:val="auto"/>
                <w:sz w:val="24"/>
                <w:szCs w:val="24"/>
                <w:u w:val="none"/>
                <w:lang w:val="el-GR"/>
              </w:rPr>
              <w:t>Μ</w:t>
            </w:r>
            <w:r>
              <w:rPr>
                <w:rStyle w:val="-"/>
                <w:rFonts w:ascii="Times New Roman" w:eastAsia="Arial Unicode MS" w:hAnsi="Times New Roman" w:cs="Times New Roman"/>
                <w:color w:val="auto"/>
                <w:sz w:val="24"/>
                <w:szCs w:val="24"/>
                <w:u w:val="none"/>
                <w:lang w:val="el-GR"/>
              </w:rPr>
              <w:t>αρία</w:t>
            </w:r>
            <w:r w:rsidRPr="00CB684E">
              <w:rPr>
                <w:rStyle w:val="-"/>
                <w:rFonts w:ascii="Times New Roman" w:eastAsia="Arial Unicode MS" w:hAnsi="Times New Roman" w:cs="Times New Roman"/>
                <w:color w:val="auto"/>
                <w:sz w:val="24"/>
                <w:szCs w:val="24"/>
                <w:u w:val="none"/>
                <w:lang w:val="el-GR"/>
              </w:rPr>
              <w:t xml:space="preserve"> Δασκαλάκη</w:t>
            </w:r>
          </w:p>
        </w:tc>
      </w:tr>
    </w:tbl>
    <w:p w:rsidR="00CB684E" w:rsidRDefault="00CB684E" w:rsidP="00CB684E">
      <w:pPr>
        <w:jc w:val="center"/>
        <w:rPr>
          <w:b/>
          <w:sz w:val="32"/>
          <w:szCs w:val="32"/>
          <w:lang w:val="el-GR"/>
        </w:rPr>
      </w:pPr>
    </w:p>
    <w:bookmarkEnd w:id="0"/>
    <w:p w:rsidR="00CB684E" w:rsidRPr="00905D33" w:rsidRDefault="00CB684E" w:rsidP="00CB684E">
      <w:pPr>
        <w:rPr>
          <w:lang w:val="el-GR"/>
        </w:rPr>
      </w:pPr>
    </w:p>
    <w:p w:rsidR="00223B97" w:rsidRPr="00954F3B" w:rsidRDefault="00223B97" w:rsidP="00223B97">
      <w:pPr>
        <w:rPr>
          <w:lang w:val="el-GR"/>
        </w:rPr>
      </w:pPr>
    </w:p>
    <w:sectPr w:rsidR="00223B97" w:rsidRPr="00954F3B" w:rsidSect="006113D5">
      <w:pgSz w:w="11906" w:h="16838"/>
      <w:pgMar w:top="1134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124" w:rsidRDefault="00637124" w:rsidP="00FF7C25">
      <w:r>
        <w:separator/>
      </w:r>
    </w:p>
  </w:endnote>
  <w:endnote w:type="continuationSeparator" w:id="0">
    <w:p w:rsidR="00637124" w:rsidRDefault="00637124" w:rsidP="00FF7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124" w:rsidRDefault="00637124" w:rsidP="00FF7C25">
      <w:r>
        <w:separator/>
      </w:r>
    </w:p>
  </w:footnote>
  <w:footnote w:type="continuationSeparator" w:id="0">
    <w:p w:rsidR="00637124" w:rsidRDefault="00637124" w:rsidP="00FF7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842908"/>
    <w:multiLevelType w:val="hybridMultilevel"/>
    <w:tmpl w:val="B644F3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379B8"/>
    <w:multiLevelType w:val="hybridMultilevel"/>
    <w:tmpl w:val="D11EE7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C25"/>
    <w:rsid w:val="0000628C"/>
    <w:rsid w:val="00007AFA"/>
    <w:rsid w:val="0001113E"/>
    <w:rsid w:val="00072243"/>
    <w:rsid w:val="00084F7F"/>
    <w:rsid w:val="00096689"/>
    <w:rsid w:val="000A61CF"/>
    <w:rsid w:val="000E6560"/>
    <w:rsid w:val="000F09FF"/>
    <w:rsid w:val="00125BDB"/>
    <w:rsid w:val="001317D4"/>
    <w:rsid w:val="00144F48"/>
    <w:rsid w:val="0016075D"/>
    <w:rsid w:val="00170622"/>
    <w:rsid w:val="00170A98"/>
    <w:rsid w:val="00192C9E"/>
    <w:rsid w:val="001A4C98"/>
    <w:rsid w:val="001B1526"/>
    <w:rsid w:val="001C29CD"/>
    <w:rsid w:val="001C48E1"/>
    <w:rsid w:val="001E6664"/>
    <w:rsid w:val="00205A68"/>
    <w:rsid w:val="00223B97"/>
    <w:rsid w:val="00290204"/>
    <w:rsid w:val="00294335"/>
    <w:rsid w:val="002B43D9"/>
    <w:rsid w:val="002C11C6"/>
    <w:rsid w:val="002C4557"/>
    <w:rsid w:val="002C69D1"/>
    <w:rsid w:val="002D74B7"/>
    <w:rsid w:val="002D7D19"/>
    <w:rsid w:val="00333625"/>
    <w:rsid w:val="003441B2"/>
    <w:rsid w:val="003B6BA0"/>
    <w:rsid w:val="003C105C"/>
    <w:rsid w:val="003C1D45"/>
    <w:rsid w:val="003C20FA"/>
    <w:rsid w:val="003E7721"/>
    <w:rsid w:val="003F01F6"/>
    <w:rsid w:val="00400113"/>
    <w:rsid w:val="00401A13"/>
    <w:rsid w:val="004043A1"/>
    <w:rsid w:val="0043581B"/>
    <w:rsid w:val="0043680C"/>
    <w:rsid w:val="004412EC"/>
    <w:rsid w:val="00444F60"/>
    <w:rsid w:val="00445CA2"/>
    <w:rsid w:val="00447BAE"/>
    <w:rsid w:val="00453187"/>
    <w:rsid w:val="00462475"/>
    <w:rsid w:val="0049283A"/>
    <w:rsid w:val="004956F9"/>
    <w:rsid w:val="004A7EA7"/>
    <w:rsid w:val="004E5096"/>
    <w:rsid w:val="00504056"/>
    <w:rsid w:val="00505545"/>
    <w:rsid w:val="00521762"/>
    <w:rsid w:val="0053490A"/>
    <w:rsid w:val="00545BE3"/>
    <w:rsid w:val="005537AB"/>
    <w:rsid w:val="00571703"/>
    <w:rsid w:val="00576651"/>
    <w:rsid w:val="00581E60"/>
    <w:rsid w:val="00597461"/>
    <w:rsid w:val="005C3CA8"/>
    <w:rsid w:val="005E08AC"/>
    <w:rsid w:val="00602C05"/>
    <w:rsid w:val="006111DC"/>
    <w:rsid w:val="006113D5"/>
    <w:rsid w:val="00617315"/>
    <w:rsid w:val="00617766"/>
    <w:rsid w:val="00637124"/>
    <w:rsid w:val="006445DD"/>
    <w:rsid w:val="00657944"/>
    <w:rsid w:val="0066434B"/>
    <w:rsid w:val="00690BCF"/>
    <w:rsid w:val="00694073"/>
    <w:rsid w:val="006A4F83"/>
    <w:rsid w:val="006C5905"/>
    <w:rsid w:val="006C6BD2"/>
    <w:rsid w:val="006D213C"/>
    <w:rsid w:val="006F7305"/>
    <w:rsid w:val="007005AA"/>
    <w:rsid w:val="007217E2"/>
    <w:rsid w:val="007219B6"/>
    <w:rsid w:val="00740CED"/>
    <w:rsid w:val="00751917"/>
    <w:rsid w:val="0079156E"/>
    <w:rsid w:val="007B30A1"/>
    <w:rsid w:val="007D365F"/>
    <w:rsid w:val="007E236E"/>
    <w:rsid w:val="00815087"/>
    <w:rsid w:val="008311DD"/>
    <w:rsid w:val="00832B1F"/>
    <w:rsid w:val="00881664"/>
    <w:rsid w:val="00890742"/>
    <w:rsid w:val="008E669C"/>
    <w:rsid w:val="008F6789"/>
    <w:rsid w:val="00923DCB"/>
    <w:rsid w:val="00931E54"/>
    <w:rsid w:val="00933508"/>
    <w:rsid w:val="00936851"/>
    <w:rsid w:val="00942B5D"/>
    <w:rsid w:val="00953769"/>
    <w:rsid w:val="00954F3B"/>
    <w:rsid w:val="00984272"/>
    <w:rsid w:val="00997E49"/>
    <w:rsid w:val="009C4600"/>
    <w:rsid w:val="009D1E0E"/>
    <w:rsid w:val="009D2824"/>
    <w:rsid w:val="009E3635"/>
    <w:rsid w:val="009F1654"/>
    <w:rsid w:val="00A06CA7"/>
    <w:rsid w:val="00A469D3"/>
    <w:rsid w:val="00A53E21"/>
    <w:rsid w:val="00A562A3"/>
    <w:rsid w:val="00A56EBD"/>
    <w:rsid w:val="00A816A1"/>
    <w:rsid w:val="00A947A7"/>
    <w:rsid w:val="00AA66E5"/>
    <w:rsid w:val="00B4527D"/>
    <w:rsid w:val="00B51480"/>
    <w:rsid w:val="00B655D1"/>
    <w:rsid w:val="00B94732"/>
    <w:rsid w:val="00B95483"/>
    <w:rsid w:val="00BC688C"/>
    <w:rsid w:val="00BF17A8"/>
    <w:rsid w:val="00BF4529"/>
    <w:rsid w:val="00C52B2C"/>
    <w:rsid w:val="00C726C9"/>
    <w:rsid w:val="00C84E0C"/>
    <w:rsid w:val="00CA319C"/>
    <w:rsid w:val="00CB684E"/>
    <w:rsid w:val="00CB7F88"/>
    <w:rsid w:val="00CD1DD4"/>
    <w:rsid w:val="00CF6E69"/>
    <w:rsid w:val="00D01512"/>
    <w:rsid w:val="00D34FBA"/>
    <w:rsid w:val="00D37917"/>
    <w:rsid w:val="00D6561A"/>
    <w:rsid w:val="00D943A4"/>
    <w:rsid w:val="00DC78E2"/>
    <w:rsid w:val="00DE08FE"/>
    <w:rsid w:val="00E00689"/>
    <w:rsid w:val="00E06404"/>
    <w:rsid w:val="00E65C3C"/>
    <w:rsid w:val="00E73D2E"/>
    <w:rsid w:val="00E97A1C"/>
    <w:rsid w:val="00EA015C"/>
    <w:rsid w:val="00EA65B4"/>
    <w:rsid w:val="00ED1B20"/>
    <w:rsid w:val="00ED53FC"/>
    <w:rsid w:val="00EE158E"/>
    <w:rsid w:val="00EF4AAA"/>
    <w:rsid w:val="00F24DB6"/>
    <w:rsid w:val="00F3130F"/>
    <w:rsid w:val="00F3433B"/>
    <w:rsid w:val="00F44A1B"/>
    <w:rsid w:val="00F52A4B"/>
    <w:rsid w:val="00F53294"/>
    <w:rsid w:val="00FD3794"/>
    <w:rsid w:val="00FD3E74"/>
    <w:rsid w:val="00FD427F"/>
    <w:rsid w:val="00FE21AC"/>
    <w:rsid w:val="00FF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CF53D-A974-41DF-B6D8-974C4AB03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FF7C25"/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semiHidden/>
    <w:rsid w:val="00FF7C25"/>
    <w:rPr>
      <w:rFonts w:ascii="Times New Roman" w:eastAsia="Times New Roman" w:hAnsi="Times New Roman" w:cs="Times New Roman"/>
      <w:sz w:val="20"/>
      <w:szCs w:val="20"/>
      <w:lang w:val="en-GB" w:eastAsia="el-GR"/>
    </w:rPr>
  </w:style>
  <w:style w:type="character" w:styleId="a4">
    <w:name w:val="footnote reference"/>
    <w:basedOn w:val="a0"/>
    <w:semiHidden/>
    <w:rsid w:val="00FF7C25"/>
    <w:rPr>
      <w:vertAlign w:val="superscript"/>
    </w:rPr>
  </w:style>
  <w:style w:type="paragraph" w:styleId="Web">
    <w:name w:val="Normal (Web)"/>
    <w:basedOn w:val="a"/>
    <w:uiPriority w:val="99"/>
    <w:semiHidden/>
    <w:unhideWhenUsed/>
    <w:rsid w:val="00954F3B"/>
    <w:pPr>
      <w:spacing w:before="100" w:beforeAutospacing="1" w:after="100" w:afterAutospacing="1"/>
    </w:pPr>
    <w:rPr>
      <w:lang w:val="el-GR"/>
    </w:rPr>
  </w:style>
  <w:style w:type="character" w:customStyle="1" w:styleId="moz-txt-tag">
    <w:name w:val="moz-txt-tag"/>
    <w:basedOn w:val="a0"/>
    <w:rsid w:val="00954F3B"/>
  </w:style>
  <w:style w:type="character" w:customStyle="1" w:styleId="apple-converted-space">
    <w:name w:val="apple-converted-space"/>
    <w:basedOn w:val="a0"/>
    <w:rsid w:val="0043581B"/>
  </w:style>
  <w:style w:type="character" w:styleId="-">
    <w:name w:val="Hyperlink"/>
    <w:basedOn w:val="a0"/>
    <w:unhideWhenUsed/>
    <w:rsid w:val="0043581B"/>
    <w:rPr>
      <w:color w:val="0000FF"/>
      <w:u w:val="single"/>
    </w:rPr>
  </w:style>
  <w:style w:type="paragraph" w:customStyle="1" w:styleId="Default">
    <w:name w:val="Default"/>
    <w:rsid w:val="00BC688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styleId="a5">
    <w:name w:val="List Paragraph"/>
    <w:basedOn w:val="a"/>
    <w:uiPriority w:val="34"/>
    <w:qFormat/>
    <w:rsid w:val="00C84E0C"/>
    <w:pPr>
      <w:ind w:left="720"/>
      <w:contextualSpacing/>
    </w:pPr>
  </w:style>
  <w:style w:type="paragraph" w:styleId="a6">
    <w:name w:val="No Spacing"/>
    <w:uiPriority w:val="1"/>
    <w:qFormat/>
    <w:rsid w:val="00CB684E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lang w:val="el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5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66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29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7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23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55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335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389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01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683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017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0523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5767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9920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5212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1431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7502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1681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1247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5825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9898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5958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8137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021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7699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5405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1003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5137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0788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5094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11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8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6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7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0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ΕΥΗ ΜΠΑΛΑΜΠΑΝΗ</dc:creator>
  <cp:keywords/>
  <dc:description/>
  <cp:lastModifiedBy>Maria</cp:lastModifiedBy>
  <cp:revision>2</cp:revision>
  <dcterms:created xsi:type="dcterms:W3CDTF">2023-03-13T09:56:00Z</dcterms:created>
  <dcterms:modified xsi:type="dcterms:W3CDTF">2023-03-13T09:56:00Z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a7ee3e0a00d29f0c105526541f843c18d66de6552d539b5bbff2b9dc1f58c582</vt:lpwstr>
  </property>
</Properties>
</file>